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3D" w:rsidRDefault="00771E5C">
      <w:r>
        <w:t>Click here to watch the video:</w:t>
      </w:r>
    </w:p>
    <w:p w:rsidR="00771E5C" w:rsidRDefault="00771E5C">
      <w:hyperlink r:id="rId4" w:history="1">
        <w:r w:rsidRPr="002A5DA2">
          <w:rPr>
            <w:rStyle w:val="Hyperlink"/>
          </w:rPr>
          <w:t>https://www.facebook.com/smizzymusic/videos/10154718480226427/</w:t>
        </w:r>
      </w:hyperlink>
    </w:p>
    <w:p w:rsidR="00771E5C" w:rsidRDefault="00771E5C"/>
    <w:p w:rsidR="00771E5C" w:rsidRDefault="00771E5C">
      <w:r>
        <w:rPr>
          <w:noProof/>
        </w:rPr>
        <w:drawing>
          <wp:inline distT="0" distB="0" distL="0" distR="0" wp14:anchorId="0A5D853F" wp14:editId="2791C623">
            <wp:extent cx="5410200" cy="459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5C"/>
    <w:rsid w:val="00771E5C"/>
    <w:rsid w:val="00A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4E82"/>
  <w15:chartTrackingRefBased/>
  <w15:docId w15:val="{AAE5F1B2-7F24-4BF9-BE25-BA0BFB3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E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E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smizzymusic/videos/1015471848022642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MacBain</dc:creator>
  <cp:keywords/>
  <dc:description/>
  <cp:lastModifiedBy>Mary MacBain</cp:lastModifiedBy>
  <cp:revision>1</cp:revision>
  <dcterms:created xsi:type="dcterms:W3CDTF">2018-01-30T20:36:00Z</dcterms:created>
  <dcterms:modified xsi:type="dcterms:W3CDTF">2018-01-30T20:38:00Z</dcterms:modified>
</cp:coreProperties>
</file>